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E068">
      <w:pPr>
        <w:jc w:val="center"/>
        <w:rPr>
          <w:rFonts w:ascii="Calibri"/>
          <w:b/>
          <w:spacing w:val="-1"/>
          <w:sz w:val="24"/>
        </w:rPr>
      </w:pPr>
      <w:r>
        <w:rPr>
          <w:rFonts w:ascii="Calibri"/>
          <w:b/>
          <w:spacing w:val="-1"/>
          <w:sz w:val="24"/>
        </w:rPr>
        <w:t>Application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Form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Halal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Certification</w:t>
      </w:r>
    </w:p>
    <w:p w14:paraId="36D14CBA">
      <w:pPr>
        <w:rPr>
          <w:rFonts w:ascii="Calibri"/>
          <w:b/>
          <w:spacing w:val="-1"/>
          <w:sz w:val="24"/>
        </w:rPr>
      </w:pPr>
      <w:bookmarkStart w:id="0" w:name="_GoBack"/>
      <w:bookmarkEnd w:id="0"/>
    </w:p>
    <w:p w14:paraId="19999061">
      <w:pPr>
        <w:rPr>
          <w:rFonts w:ascii="Calibri"/>
          <w:b/>
          <w:spacing w:val="-1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1752"/>
        <w:gridCol w:w="1825"/>
        <w:gridCol w:w="1556"/>
      </w:tblGrid>
      <w:tr w14:paraId="7FCE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58F72276">
            <w:pPr>
              <w:rPr>
                <w:rFonts w:hint="eastAsia" w:ascii="Calibri"/>
                <w:b/>
                <w:spacing w:val="-1"/>
                <w:sz w:val="18"/>
                <w:szCs w:val="18"/>
                <w:vertAlign w:val="baseline"/>
              </w:rPr>
            </w:pPr>
            <w:r>
              <w:rPr>
                <w:rFonts w:hint="eastAsia" w:ascii="Calibri"/>
                <w:b/>
                <w:spacing w:val="-1"/>
                <w:sz w:val="18"/>
                <w:szCs w:val="18"/>
                <w:vertAlign w:val="baseline"/>
              </w:rPr>
              <w:t>Type of application</w:t>
            </w:r>
          </w:p>
          <w:p w14:paraId="0B71B0A0">
            <w:pPr>
              <w:rPr>
                <w:rFonts w:ascii="Calibri"/>
                <w:b/>
                <w:spacing w:val="-1"/>
                <w:sz w:val="24"/>
                <w:vertAlign w:val="baseline"/>
              </w:rPr>
            </w:pPr>
            <w:r>
              <w:rPr>
                <w:rFonts w:hint="eastAsia" w:ascii="Calibri"/>
                <w:b/>
                <w:spacing w:val="-1"/>
                <w:sz w:val="18"/>
                <w:szCs w:val="18"/>
                <w:vertAlign w:val="baseline"/>
              </w:rPr>
              <w:t xml:space="preserve">申请类型: </w:t>
            </w:r>
          </w:p>
        </w:tc>
        <w:tc>
          <w:tcPr>
            <w:tcW w:w="5133" w:type="dxa"/>
            <w:gridSpan w:val="3"/>
          </w:tcPr>
          <w:p w14:paraId="30BA0B8A">
            <w:pPr>
              <w:rPr>
                <w:rFonts w:hint="eastAsia" w:ascii="Calibri" w:eastAsia="宋体"/>
                <w:position w:val="1"/>
                <w:lang w:val="en-US" w:eastAsia="zh-CN"/>
              </w:rPr>
            </w:pPr>
            <w:r>
              <w:rPr>
                <w:rFonts w:hint="eastAsia" w:ascii="Calibri"/>
                <w:position w:val="1"/>
                <w:lang w:val="en-US" w:eastAsia="zh-CN"/>
              </w:rPr>
              <w:t>□</w:t>
            </w:r>
            <w:r>
              <w:rPr>
                <w:rFonts w:ascii="Calibri"/>
                <w:position w:val="1"/>
              </w:rPr>
              <w:t>New</w:t>
            </w:r>
            <w:r>
              <w:rPr>
                <w:rFonts w:hint="eastAsia" w:ascii="Calibri" w:eastAsia="宋体"/>
                <w:position w:val="1"/>
                <w:lang w:val="en-US" w:eastAsia="zh-CN"/>
              </w:rPr>
              <w:t>新申请</w:t>
            </w:r>
          </w:p>
          <w:p w14:paraId="5ED90942">
            <w:pPr>
              <w:rPr>
                <w:rFonts w:ascii="Calibri"/>
                <w:spacing w:val="-1"/>
              </w:rPr>
            </w:pPr>
            <w:r>
              <w:rPr>
                <w:rFonts w:hint="eastAsia" w:ascii="Calibri"/>
                <w:position w:val="1"/>
                <w:lang w:val="en-US" w:eastAsia="zh-CN"/>
              </w:rPr>
              <w:t>□</w:t>
            </w:r>
            <w:r>
              <w:rPr>
                <w:rFonts w:hint="eastAsia" w:ascii="Calibri" w:eastAsia="宋体"/>
                <w:lang w:val="en-US" w:eastAsia="zh-CN"/>
              </w:rPr>
              <w:t>Renew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hint="eastAsia" w:ascii="Calibri" w:eastAsia="宋体"/>
                <w:spacing w:val="-1"/>
                <w:lang w:val="en-US" w:eastAsia="zh-CN"/>
              </w:rPr>
              <w:t>复审</w:t>
            </w:r>
            <w:r>
              <w:rPr>
                <w:rFonts w:ascii="Calibri"/>
                <w:spacing w:val="-1"/>
              </w:rPr>
              <w:t xml:space="preserve">  </w:t>
            </w:r>
          </w:p>
          <w:p w14:paraId="75C0C37E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position w:val="1"/>
                <w:lang w:val="en-US" w:eastAsia="zh-CN"/>
              </w:rPr>
              <w:t>□</w:t>
            </w:r>
            <w:r>
              <w:rPr>
                <w:rFonts w:hint="eastAsia" w:ascii="Calibri"/>
                <w:spacing w:val="-1"/>
                <w:lang w:val="en-US" w:eastAsia="zh-CN"/>
              </w:rPr>
              <w:t>Development新增产品</w:t>
            </w:r>
          </w:p>
        </w:tc>
      </w:tr>
      <w:tr w14:paraId="1621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7C216E5">
            <w:pPr>
              <w:rPr>
                <w:rFonts w:hint="eastAsia" w:ascii="Calibri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Calibri"/>
                <w:b/>
                <w:bCs/>
                <w:spacing w:val="-1"/>
                <w:lang w:val="en-US" w:eastAsia="zh-CN"/>
              </w:rPr>
              <w:t>Data of Company:</w:t>
            </w:r>
          </w:p>
          <w:p w14:paraId="36527088">
            <w:pPr>
              <w:rPr>
                <w:rFonts w:hint="eastAsia" w:ascii="Calibri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Calibri"/>
                <w:b/>
                <w:bCs/>
                <w:spacing w:val="-1"/>
                <w:lang w:val="en-US" w:eastAsia="zh-CN"/>
              </w:rPr>
              <w:t>公司信息</w:t>
            </w:r>
          </w:p>
        </w:tc>
      </w:tr>
      <w:tr w14:paraId="04AF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35C783F8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Company Name</w:t>
            </w:r>
          </w:p>
          <w:p w14:paraId="1425917C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公司名称</w:t>
            </w:r>
          </w:p>
        </w:tc>
        <w:tc>
          <w:tcPr>
            <w:tcW w:w="5133" w:type="dxa"/>
            <w:gridSpan w:val="3"/>
          </w:tcPr>
          <w:p w14:paraId="37ECE993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64E3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5F219F37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Company Address</w:t>
            </w:r>
          </w:p>
          <w:p w14:paraId="51EB7734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公司地址</w:t>
            </w:r>
          </w:p>
        </w:tc>
        <w:tc>
          <w:tcPr>
            <w:tcW w:w="5133" w:type="dxa"/>
            <w:gridSpan w:val="3"/>
          </w:tcPr>
          <w:p w14:paraId="2B658140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36E9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389" w:type="dxa"/>
          </w:tcPr>
          <w:p w14:paraId="3C2AB2E2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City</w:t>
            </w:r>
          </w:p>
          <w:p w14:paraId="35BD68C1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城市</w:t>
            </w:r>
          </w:p>
        </w:tc>
        <w:tc>
          <w:tcPr>
            <w:tcW w:w="5133" w:type="dxa"/>
            <w:gridSpan w:val="3"/>
          </w:tcPr>
          <w:p w14:paraId="3CC4D3F6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0300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50AF0C43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State/Province</w:t>
            </w:r>
          </w:p>
          <w:p w14:paraId="3B32F8DC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省份</w:t>
            </w:r>
          </w:p>
        </w:tc>
        <w:tc>
          <w:tcPr>
            <w:tcW w:w="1752" w:type="dxa"/>
          </w:tcPr>
          <w:p w14:paraId="454F3D8A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1825" w:type="dxa"/>
          </w:tcPr>
          <w:p w14:paraId="052EFF9E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Country</w:t>
            </w:r>
          </w:p>
          <w:p w14:paraId="3BD63C19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国家</w:t>
            </w:r>
          </w:p>
        </w:tc>
        <w:tc>
          <w:tcPr>
            <w:tcW w:w="1556" w:type="dxa"/>
          </w:tcPr>
          <w:p w14:paraId="4A4CA563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10E2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412917AA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Postal Code</w:t>
            </w:r>
          </w:p>
          <w:p w14:paraId="5F2E9AAA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公司邮政编码</w:t>
            </w:r>
          </w:p>
        </w:tc>
        <w:tc>
          <w:tcPr>
            <w:tcW w:w="1752" w:type="dxa"/>
          </w:tcPr>
          <w:p w14:paraId="5DBEB043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1825" w:type="dxa"/>
          </w:tcPr>
          <w:p w14:paraId="1E5E3B84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Web Address网址</w:t>
            </w:r>
          </w:p>
        </w:tc>
        <w:tc>
          <w:tcPr>
            <w:tcW w:w="1556" w:type="dxa"/>
          </w:tcPr>
          <w:p w14:paraId="6AF10B2A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7201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298D3C7E">
            <w:pPr>
              <w:spacing w:before="5"/>
              <w:rPr>
                <w:rFonts w:hint="eastAsia" w:ascii="Arial" w:eastAsia="宋体"/>
                <w:spacing w:val="1"/>
                <w:sz w:val="18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Contact Person</w:t>
            </w:r>
          </w:p>
          <w:p w14:paraId="1290F9D1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联系人</w:t>
            </w:r>
          </w:p>
        </w:tc>
        <w:tc>
          <w:tcPr>
            <w:tcW w:w="1752" w:type="dxa"/>
          </w:tcPr>
          <w:p w14:paraId="4F7566B9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1825" w:type="dxa"/>
          </w:tcPr>
          <w:p w14:paraId="2251F0A3">
            <w:pPr>
              <w:spacing w:before="5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Telephone No.</w:t>
            </w:r>
          </w:p>
          <w:p w14:paraId="3AA54FD8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手机/电话</w:t>
            </w:r>
          </w:p>
        </w:tc>
        <w:tc>
          <w:tcPr>
            <w:tcW w:w="1556" w:type="dxa"/>
          </w:tcPr>
          <w:p w14:paraId="7663650C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039F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395F12D6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E-mail Address 电邮地址</w:t>
            </w:r>
          </w:p>
        </w:tc>
        <w:tc>
          <w:tcPr>
            <w:tcW w:w="1752" w:type="dxa"/>
          </w:tcPr>
          <w:p w14:paraId="2091E51E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1825" w:type="dxa"/>
          </w:tcPr>
          <w:p w14:paraId="40415CF3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Fax No.传真</w:t>
            </w:r>
          </w:p>
        </w:tc>
        <w:tc>
          <w:tcPr>
            <w:tcW w:w="1556" w:type="dxa"/>
          </w:tcPr>
          <w:p w14:paraId="7B769FF4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</w:tbl>
    <w:p w14:paraId="1942B1D3">
      <w:pPr>
        <w:rPr>
          <w:rFonts w:ascii="Calibri"/>
          <w:b/>
          <w:spacing w:val="-1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9"/>
        <w:gridCol w:w="1752"/>
        <w:gridCol w:w="519"/>
        <w:gridCol w:w="13"/>
        <w:gridCol w:w="25"/>
        <w:gridCol w:w="1268"/>
        <w:gridCol w:w="1556"/>
      </w:tblGrid>
      <w:tr w14:paraId="2D97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2F91E1F1">
            <w:pPr>
              <w:rPr>
                <w:rFonts w:hint="eastAsia" w:ascii="Calibri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Calibri"/>
                <w:b/>
                <w:bCs/>
                <w:spacing w:val="-1"/>
                <w:lang w:val="en-US" w:eastAsia="zh-CN"/>
              </w:rPr>
              <w:t>Factory Information</w:t>
            </w:r>
          </w:p>
          <w:p w14:paraId="30D7D281">
            <w:pPr>
              <w:rPr>
                <w:rFonts w:hint="eastAsia" w:ascii="Calibri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Calibri"/>
                <w:b/>
                <w:bCs/>
                <w:spacing w:val="-1"/>
                <w:lang w:val="en-US" w:eastAsia="zh-CN"/>
              </w:rPr>
              <w:t>工厂信息</w:t>
            </w:r>
          </w:p>
          <w:p w14:paraId="474C7F5C">
            <w:pPr>
              <w:rPr>
                <w:rFonts w:hint="default" w:ascii="Calibri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Calibri"/>
                <w:b w:val="0"/>
                <w:bCs w:val="0"/>
                <w:i/>
                <w:iCs/>
                <w:spacing w:val="-1"/>
                <w:lang w:val="en-US" w:eastAsia="zh-CN"/>
              </w:rPr>
              <w:t>(can be in the form of attachment可以附件形式提供)</w:t>
            </w:r>
          </w:p>
        </w:tc>
      </w:tr>
      <w:tr w14:paraId="3567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22D21590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Factory Name</w:t>
            </w:r>
          </w:p>
          <w:p w14:paraId="11FED707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工厂名称</w:t>
            </w:r>
          </w:p>
        </w:tc>
        <w:tc>
          <w:tcPr>
            <w:tcW w:w="5133" w:type="dxa"/>
            <w:gridSpan w:val="6"/>
          </w:tcPr>
          <w:p w14:paraId="57DB0C22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098F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2DD9F588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Factory Address</w:t>
            </w:r>
          </w:p>
          <w:p w14:paraId="384901F0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工厂地址</w:t>
            </w:r>
          </w:p>
        </w:tc>
        <w:tc>
          <w:tcPr>
            <w:tcW w:w="5133" w:type="dxa"/>
            <w:gridSpan w:val="6"/>
          </w:tcPr>
          <w:p w14:paraId="5F6D810A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26DB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</w:tcPr>
          <w:p w14:paraId="1BBECE36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City</w:t>
            </w:r>
          </w:p>
          <w:p w14:paraId="1FE07971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城市</w:t>
            </w:r>
          </w:p>
        </w:tc>
        <w:tc>
          <w:tcPr>
            <w:tcW w:w="5133" w:type="dxa"/>
            <w:gridSpan w:val="6"/>
          </w:tcPr>
          <w:p w14:paraId="6F0C3EDF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273E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0A2CFA51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State/Province</w:t>
            </w:r>
          </w:p>
          <w:p w14:paraId="3AFAAC2D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省份</w:t>
            </w:r>
          </w:p>
        </w:tc>
        <w:tc>
          <w:tcPr>
            <w:tcW w:w="1752" w:type="dxa"/>
            <w:shd w:val="clear" w:color="auto" w:fill="auto"/>
            <w:vAlign w:val="top"/>
          </w:tcPr>
          <w:p w14:paraId="3B9ED372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25" w:type="dxa"/>
            <w:gridSpan w:val="4"/>
            <w:shd w:val="clear" w:color="auto" w:fill="auto"/>
            <w:vAlign w:val="top"/>
          </w:tcPr>
          <w:p w14:paraId="158C27FC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Country</w:t>
            </w:r>
          </w:p>
          <w:p w14:paraId="1513B03A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国家</w:t>
            </w:r>
          </w:p>
        </w:tc>
        <w:tc>
          <w:tcPr>
            <w:tcW w:w="1556" w:type="dxa"/>
          </w:tcPr>
          <w:p w14:paraId="0DA253B2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66D7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2A710063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Postal Code</w:t>
            </w:r>
          </w:p>
          <w:p w14:paraId="5B6243E1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工厂邮政编码</w:t>
            </w:r>
          </w:p>
        </w:tc>
        <w:tc>
          <w:tcPr>
            <w:tcW w:w="1752" w:type="dxa"/>
            <w:shd w:val="clear" w:color="auto" w:fill="auto"/>
            <w:vAlign w:val="top"/>
          </w:tcPr>
          <w:p w14:paraId="4E4B6CEF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25" w:type="dxa"/>
            <w:gridSpan w:val="4"/>
            <w:shd w:val="clear" w:color="auto" w:fill="auto"/>
            <w:vAlign w:val="top"/>
          </w:tcPr>
          <w:p w14:paraId="2F8D652A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Web Address</w:t>
            </w:r>
          </w:p>
          <w:p w14:paraId="0D48C8E0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网址</w:t>
            </w:r>
          </w:p>
        </w:tc>
        <w:tc>
          <w:tcPr>
            <w:tcW w:w="1556" w:type="dxa"/>
          </w:tcPr>
          <w:p w14:paraId="393A18F7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5993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4059090A">
            <w:pPr>
              <w:spacing w:before="5"/>
              <w:rPr>
                <w:rFonts w:hint="eastAsia" w:ascii="Arial" w:eastAsia="宋体"/>
                <w:spacing w:val="1"/>
                <w:sz w:val="18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Contact Person</w:t>
            </w:r>
          </w:p>
          <w:p w14:paraId="1A0EFA07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联系人</w:t>
            </w:r>
          </w:p>
        </w:tc>
        <w:tc>
          <w:tcPr>
            <w:tcW w:w="1752" w:type="dxa"/>
            <w:shd w:val="clear" w:color="auto" w:fill="auto"/>
            <w:vAlign w:val="top"/>
          </w:tcPr>
          <w:p w14:paraId="1FCFA8F5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25" w:type="dxa"/>
            <w:gridSpan w:val="4"/>
            <w:shd w:val="clear" w:color="auto" w:fill="auto"/>
            <w:vAlign w:val="top"/>
          </w:tcPr>
          <w:p w14:paraId="2978D239">
            <w:pPr>
              <w:spacing w:before="5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Telephone No.</w:t>
            </w:r>
          </w:p>
          <w:p w14:paraId="38CC59C8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手机/电话</w:t>
            </w:r>
          </w:p>
        </w:tc>
        <w:tc>
          <w:tcPr>
            <w:tcW w:w="1556" w:type="dxa"/>
          </w:tcPr>
          <w:p w14:paraId="44DE363B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67F7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389" w:type="dxa"/>
            <w:shd w:val="clear" w:color="auto" w:fill="auto"/>
            <w:vAlign w:val="top"/>
          </w:tcPr>
          <w:p w14:paraId="1E274A95">
            <w:pPr>
              <w:rPr>
                <w:rFonts w:hint="eastAsia" w:ascii="Arial" w:eastAsia="宋体"/>
                <w:spacing w:val="1"/>
                <w:sz w:val="18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 xml:space="preserve">E-mail Address </w:t>
            </w:r>
          </w:p>
          <w:p w14:paraId="1F4DF62B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电邮地址</w:t>
            </w:r>
          </w:p>
        </w:tc>
        <w:tc>
          <w:tcPr>
            <w:tcW w:w="1752" w:type="dxa"/>
            <w:shd w:val="clear" w:color="auto" w:fill="auto"/>
            <w:vAlign w:val="top"/>
          </w:tcPr>
          <w:p w14:paraId="10EF7D7E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25" w:type="dxa"/>
            <w:gridSpan w:val="4"/>
            <w:shd w:val="clear" w:color="auto" w:fill="auto"/>
            <w:vAlign w:val="top"/>
          </w:tcPr>
          <w:p w14:paraId="6522DE71">
            <w:pPr>
              <w:rPr>
                <w:rFonts w:hint="eastAsia" w:ascii="Arial" w:eastAsia="宋体"/>
                <w:spacing w:val="1"/>
                <w:sz w:val="18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Fax No.</w:t>
            </w:r>
          </w:p>
          <w:p w14:paraId="5980E8DA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传真</w:t>
            </w:r>
          </w:p>
        </w:tc>
        <w:tc>
          <w:tcPr>
            <w:tcW w:w="1556" w:type="dxa"/>
          </w:tcPr>
          <w:p w14:paraId="5D30E65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53A1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71B0C91F">
            <w:pPr>
              <w:rPr>
                <w:rFonts w:hint="eastAsia" w:ascii="Arial" w:eastAsia="宋体"/>
                <w:spacing w:val="1"/>
                <w:sz w:val="18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Business License Number</w:t>
            </w:r>
          </w:p>
          <w:p w14:paraId="0617AA19">
            <w:pPr>
              <w:rPr>
                <w:rFonts w:hint="default" w:ascii="Arial" w:eastAsia="宋体"/>
                <w:spacing w:val="1"/>
                <w:sz w:val="18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营业执照号码</w:t>
            </w:r>
          </w:p>
        </w:tc>
        <w:tc>
          <w:tcPr>
            <w:tcW w:w="5133" w:type="dxa"/>
            <w:gridSpan w:val="6"/>
            <w:shd w:val="clear" w:color="auto" w:fill="auto"/>
            <w:vAlign w:val="top"/>
          </w:tcPr>
          <w:p w14:paraId="74257219">
            <w:pPr>
              <w:rPr>
                <w:rFonts w:hint="eastAsia" w:ascii="Arial" w:eastAsia="宋体"/>
                <w:spacing w:val="1"/>
                <w:sz w:val="18"/>
                <w:lang w:val="en-US" w:eastAsia="zh-CN"/>
              </w:rPr>
            </w:pPr>
          </w:p>
        </w:tc>
      </w:tr>
      <w:tr w14:paraId="35331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16041B32">
            <w:pPr>
              <w:rPr>
                <w:rFonts w:hint="eastAsia" w:ascii="Arial" w:eastAsia="宋体"/>
                <w:spacing w:val="1"/>
                <w:sz w:val="18"/>
                <w:lang w:val="en-US" w:eastAsia="zh-CN"/>
              </w:rPr>
            </w:pPr>
            <w:r>
              <w:rPr>
                <w:rFonts w:hint="eastAsia" w:ascii="Arial" w:eastAsia="宋体"/>
                <w:spacing w:val="1"/>
                <w:sz w:val="18"/>
                <w:lang w:val="en-US" w:eastAsia="zh-CN"/>
              </w:rPr>
              <w:t>Production License Number (if applicable)</w:t>
            </w:r>
          </w:p>
          <w:p w14:paraId="60EB7848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生产许可证号码（如有）</w:t>
            </w:r>
          </w:p>
        </w:tc>
        <w:tc>
          <w:tcPr>
            <w:tcW w:w="5133" w:type="dxa"/>
            <w:gridSpan w:val="6"/>
            <w:shd w:val="clear" w:color="auto" w:fill="auto"/>
            <w:vAlign w:val="top"/>
          </w:tcPr>
          <w:p w14:paraId="48930317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4208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3BA2DF42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工厂是否已经通过以下相关认证？Has the factory obtained the following relevant certifications?</w:t>
            </w:r>
          </w:p>
        </w:tc>
        <w:tc>
          <w:tcPr>
            <w:tcW w:w="5133" w:type="dxa"/>
            <w:gridSpan w:val="6"/>
            <w:shd w:val="clear" w:color="auto" w:fill="auto"/>
            <w:vAlign w:val="center"/>
          </w:tcPr>
          <w:p w14:paraId="33BD719D">
            <w:pPr>
              <w:jc w:val="both"/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□GMP</w:t>
            </w:r>
          </w:p>
          <w:p w14:paraId="4B93C7B8">
            <w:pPr>
              <w:jc w:val="both"/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□HACCP</w:t>
            </w:r>
          </w:p>
          <w:p w14:paraId="2E801A18">
            <w:pPr>
              <w:jc w:val="both"/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□ISO22000</w:t>
            </w:r>
          </w:p>
          <w:p w14:paraId="53196D56">
            <w:pPr>
              <w:jc w:val="both"/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□ISO9001</w:t>
            </w:r>
          </w:p>
          <w:p w14:paraId="130349B4">
            <w:pPr>
              <w:jc w:val="both"/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□Others:___________</w:t>
            </w:r>
          </w:p>
        </w:tc>
      </w:tr>
      <w:tr w14:paraId="27A3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61F96D0F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default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Market Target Area（Province/Country/International*）</w:t>
            </w:r>
            <w: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市场目标区域（省/国家/国际*）</w:t>
            </w:r>
          </w:p>
        </w:tc>
        <w:tc>
          <w:tcPr>
            <w:tcW w:w="5133" w:type="dxa"/>
            <w:gridSpan w:val="6"/>
            <w:shd w:val="clear" w:color="auto" w:fill="auto"/>
            <w:vAlign w:val="top"/>
          </w:tcPr>
          <w:p w14:paraId="4D0EA37E">
            <w:pPr>
              <w:jc w:val="both"/>
              <w:rPr>
                <w:rFonts w:hint="default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□Province省:____________</w:t>
            </w:r>
          </w:p>
          <w:p w14:paraId="2724B69E">
            <w:pPr>
              <w:jc w:val="both"/>
              <w:rPr>
                <w:rFonts w:hint="default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□Country国家:___________</w:t>
            </w:r>
          </w:p>
          <w:p w14:paraId="37F20AF0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□International国际</w:t>
            </w:r>
          </w:p>
        </w:tc>
      </w:tr>
      <w:tr w14:paraId="2FB0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7024FED2">
            <w:pPr>
              <w:rPr>
                <w:rFonts w:hint="default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营销模式（零售/非零售*） Marketing model（Retail/Non Retail*）</w:t>
            </w:r>
          </w:p>
        </w:tc>
        <w:tc>
          <w:tcPr>
            <w:tcW w:w="2309" w:type="dxa"/>
            <w:gridSpan w:val="4"/>
            <w:shd w:val="clear" w:color="auto" w:fill="auto"/>
            <w:vAlign w:val="center"/>
          </w:tcPr>
          <w:p w14:paraId="0430B7B7">
            <w:pPr>
              <w:jc w:val="both"/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□Retail零售</w:t>
            </w:r>
          </w:p>
        </w:tc>
        <w:tc>
          <w:tcPr>
            <w:tcW w:w="2824" w:type="dxa"/>
            <w:gridSpan w:val="2"/>
            <w:shd w:val="clear" w:color="auto" w:fill="auto"/>
            <w:vAlign w:val="center"/>
          </w:tcPr>
          <w:p w14:paraId="1D6360BD">
            <w:pPr>
              <w:jc w:val="both"/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□Non Retail非零售</w:t>
            </w:r>
          </w:p>
        </w:tc>
      </w:tr>
      <w:tr w14:paraId="798E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3A661B71">
            <w:pP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工厂此前申请过halal认证吗？如果是，请告知Halal认证机构名称并附上证书副本。Has the factory previously applied for Halal certification? If so, please provide the name of the Halal certifying body and attach a copy of the certificate.</w:t>
            </w:r>
          </w:p>
        </w:tc>
        <w:tc>
          <w:tcPr>
            <w:tcW w:w="2309" w:type="dxa"/>
            <w:gridSpan w:val="4"/>
            <w:shd w:val="clear" w:color="auto" w:fill="auto"/>
            <w:vAlign w:val="center"/>
          </w:tcPr>
          <w:p w14:paraId="284F6BFD">
            <w:pPr>
              <w:jc w:val="both"/>
              <w:rPr>
                <w:rFonts w:hint="default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□Yes是</w:t>
            </w:r>
          </w:p>
        </w:tc>
        <w:tc>
          <w:tcPr>
            <w:tcW w:w="2824" w:type="dxa"/>
            <w:gridSpan w:val="2"/>
            <w:shd w:val="clear" w:color="auto" w:fill="auto"/>
            <w:vAlign w:val="center"/>
          </w:tcPr>
          <w:p w14:paraId="442E0C2E">
            <w:pPr>
              <w:jc w:val="both"/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□No否</w:t>
            </w:r>
          </w:p>
        </w:tc>
      </w:tr>
      <w:tr w14:paraId="0A60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73E0FECB">
            <w:pPr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工厂生产中用到清真动物肉或其衍生品，像牛肉、鸡肉、鹿肉或者羊肉吗？</w:t>
            </w:r>
          </w:p>
          <w:p w14:paraId="49124B42">
            <w:pP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Does the factory use halal animal meat or its derivatives in production, such as beef, chicken, venison, or lamb?</w:t>
            </w:r>
          </w:p>
        </w:tc>
        <w:tc>
          <w:tcPr>
            <w:tcW w:w="2309" w:type="dxa"/>
            <w:gridSpan w:val="4"/>
            <w:shd w:val="clear" w:color="auto" w:fill="auto"/>
            <w:vAlign w:val="center"/>
          </w:tcPr>
          <w:p w14:paraId="59F4E51C">
            <w:pP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/>
                <w:spacing w:val="-1"/>
                <w:lang w:val="en-US" w:eastAsia="zh-CN"/>
              </w:rPr>
              <w:t>Yes是</w:t>
            </w:r>
          </w:p>
        </w:tc>
        <w:tc>
          <w:tcPr>
            <w:tcW w:w="2824" w:type="dxa"/>
            <w:gridSpan w:val="2"/>
            <w:shd w:val="clear" w:color="auto" w:fill="auto"/>
            <w:vAlign w:val="center"/>
          </w:tcPr>
          <w:p w14:paraId="5E2FEA23">
            <w:pPr>
              <w:jc w:val="both"/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rPr>
                <w:rFonts w:hint="eastAsia" w:ascii="Calibri"/>
                <w:spacing w:val="-1"/>
                <w:lang w:val="en-US" w:eastAsia="zh-CN"/>
              </w:rPr>
              <w:t>No否</w:t>
            </w:r>
          </w:p>
        </w:tc>
      </w:tr>
      <w:tr w14:paraId="307C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1C11F25F">
            <w:pP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拟认证产品是否含有酒精成分?     如果是，酒精残留量是多少？Does the product to be certified contain alcohol? If so, what is the residual alcohol content?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14:paraId="1722455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</w:t>
            </w:r>
            <w:r>
              <w:t>Yes, the alcohol residue is</w:t>
            </w: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是，酒精残留量为</w:t>
            </w:r>
            <w:r>
              <w:t xml:space="preserve"> __________</w:t>
            </w:r>
          </w:p>
        </w:tc>
        <w:tc>
          <w:tcPr>
            <w:tcW w:w="2862" w:type="dxa"/>
            <w:gridSpan w:val="4"/>
            <w:shd w:val="clear" w:color="auto" w:fill="auto"/>
            <w:vAlign w:val="center"/>
          </w:tcPr>
          <w:p w14:paraId="3BD57EC4">
            <w:pPr>
              <w:jc w:val="both"/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□No否</w:t>
            </w:r>
          </w:p>
        </w:tc>
      </w:tr>
      <w:tr w14:paraId="06DD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38D3856D">
            <w:pP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 xml:space="preserve">拟认证产品生产过程中用到明胶或者胶囊吗？如果是，请附上其halal证书。Does the product you are seeking certification for use gelatin or capsules during production? If so, please attach their Halal certificate. </w:t>
            </w:r>
          </w:p>
        </w:tc>
        <w:tc>
          <w:tcPr>
            <w:tcW w:w="2284" w:type="dxa"/>
            <w:gridSpan w:val="3"/>
            <w:shd w:val="clear" w:color="auto" w:fill="auto"/>
            <w:vAlign w:val="center"/>
          </w:tcPr>
          <w:p w14:paraId="33F4927A">
            <w:pPr>
              <w:jc w:val="both"/>
              <w:rPr>
                <w:rFonts w:hint="default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□Yes 是</w:t>
            </w:r>
          </w:p>
        </w:tc>
        <w:tc>
          <w:tcPr>
            <w:tcW w:w="2849" w:type="dxa"/>
            <w:gridSpan w:val="3"/>
            <w:shd w:val="clear" w:color="auto" w:fill="auto"/>
            <w:vAlign w:val="center"/>
          </w:tcPr>
          <w:p w14:paraId="4B28E003">
            <w:pPr>
              <w:jc w:val="both"/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□No 否</w:t>
            </w:r>
          </w:p>
        </w:tc>
      </w:tr>
      <w:tr w14:paraId="77AD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shd w:val="clear" w:color="auto" w:fill="auto"/>
            <w:vAlign w:val="top"/>
          </w:tcPr>
          <w:p w14:paraId="36EB3F71">
            <w:pP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  <w:t>Does your company repack, relabel, or resell the above product? 贵公司是否重新包装/重新贴标签/转售上述产品?</w:t>
            </w:r>
          </w:p>
        </w:tc>
        <w:tc>
          <w:tcPr>
            <w:tcW w:w="2284" w:type="dxa"/>
            <w:gridSpan w:val="3"/>
            <w:shd w:val="clear" w:color="auto" w:fill="auto"/>
            <w:vAlign w:val="center"/>
          </w:tcPr>
          <w:p w14:paraId="079E125F">
            <w:pPr>
              <w:jc w:val="both"/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849" w:type="dxa"/>
            <w:gridSpan w:val="3"/>
            <w:shd w:val="clear" w:color="auto" w:fill="auto"/>
            <w:vAlign w:val="center"/>
          </w:tcPr>
          <w:p w14:paraId="1701DD31">
            <w:pPr>
              <w:jc w:val="both"/>
              <w:rPr>
                <w:rFonts w:hint="eastAsia" w:ascii="Calibri" w:cstheme="minorBidi"/>
                <w:b w:val="0"/>
                <w:bCs w:val="0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582568BF">
      <w:pPr>
        <w:rPr>
          <w:rFonts w:ascii="Calibri"/>
          <w:b/>
          <w:spacing w:val="-1"/>
          <w:sz w:val="24"/>
        </w:rPr>
      </w:pPr>
    </w:p>
    <w:p w14:paraId="32C04D9B">
      <w:pPr>
        <w:rPr>
          <w:rFonts w:ascii="Calibri"/>
          <w:b/>
          <w:spacing w:val="-1"/>
          <w:sz w:val="24"/>
        </w:rPr>
      </w:pPr>
    </w:p>
    <w:p w14:paraId="6F295C96">
      <w:pPr>
        <w:rPr>
          <w:rFonts w:ascii="Calibri"/>
          <w:b/>
          <w:spacing w:val="-1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AC0F7E">
      <w:pPr>
        <w:rPr>
          <w:rFonts w:ascii="Calibri"/>
          <w:b/>
          <w:spacing w:val="-1"/>
          <w:sz w:val="24"/>
        </w:rPr>
      </w:pPr>
    </w:p>
    <w:p w14:paraId="19C7D3FA">
      <w:pPr>
        <w:rPr>
          <w:rFonts w:ascii="Calibri"/>
          <w:b/>
          <w:spacing w:val="-1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A51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522" w:type="dxa"/>
            <w:vAlign w:val="center"/>
          </w:tcPr>
          <w:p w14:paraId="1991205B">
            <w:pPr>
              <w:jc w:val="both"/>
              <w:rPr>
                <w:rFonts w:hint="eastAsia" w:ascii="Calibri"/>
                <w:b/>
                <w:spacing w:val="-1"/>
                <w:sz w:val="24"/>
                <w:vertAlign w:val="baseline"/>
              </w:rPr>
            </w:pPr>
            <w:r>
              <w:rPr>
                <w:rFonts w:hint="eastAsia" w:ascii="Calibri"/>
                <w:b/>
                <w:spacing w:val="-1"/>
                <w:sz w:val="24"/>
              </w:rPr>
              <w:t>Please provide a brief overview of the manufacturing process. [Please attach a process flow diagram.]请简要概述制造过程。[请附工艺流程图]</w:t>
            </w:r>
          </w:p>
        </w:tc>
      </w:tr>
      <w:tr w14:paraId="53F8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96E1A04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1.</w:t>
            </w:r>
          </w:p>
          <w:p w14:paraId="4999AE56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6A1BEFE8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  <w:tr w14:paraId="0EE6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A159C9D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2.</w:t>
            </w:r>
          </w:p>
          <w:p w14:paraId="127921ED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78C95C1A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  <w:tr w14:paraId="54A0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83372FD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3.</w:t>
            </w:r>
          </w:p>
          <w:p w14:paraId="3ED9C87D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3A57DF37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  <w:tr w14:paraId="3A41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65ED8C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4.</w:t>
            </w:r>
          </w:p>
          <w:p w14:paraId="0A70470E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17F2C834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  <w:tr w14:paraId="1CCC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61C6074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5.</w:t>
            </w:r>
          </w:p>
          <w:p w14:paraId="3E331AFB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61CFC451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  <w:tr w14:paraId="1C54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84F7024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6.</w:t>
            </w:r>
          </w:p>
          <w:p w14:paraId="47FB6AA0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47B5BF5F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  <w:tr w14:paraId="4860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835F62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7.</w:t>
            </w:r>
          </w:p>
          <w:p w14:paraId="0E1C38D2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460B512C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  <w:tr w14:paraId="190E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9FB3923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8.</w:t>
            </w:r>
          </w:p>
          <w:p w14:paraId="5E5E103C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0FEF2F52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  <w:tr w14:paraId="2664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CD33488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9.</w:t>
            </w:r>
          </w:p>
          <w:p w14:paraId="1155892C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4017C7A3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  <w:tr w14:paraId="0247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56EABC2">
            <w:pP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Calibri"/>
                <w:b/>
                <w:spacing w:val="-1"/>
                <w:sz w:val="24"/>
                <w:vertAlign w:val="baseline"/>
                <w:lang w:val="en-US" w:eastAsia="zh-CN"/>
              </w:rPr>
              <w:t>10.</w:t>
            </w:r>
          </w:p>
          <w:p w14:paraId="5F385C1C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  <w:p w14:paraId="3ADC50A9">
            <w:pPr>
              <w:rPr>
                <w:rFonts w:hint="default" w:ascii="Calibri"/>
                <w:b w:val="0"/>
                <w:bCs/>
                <w:spacing w:val="-1"/>
                <w:sz w:val="24"/>
                <w:vertAlign w:val="baseline"/>
                <w:lang w:val="en-US" w:eastAsia="zh-CN"/>
              </w:rPr>
            </w:pPr>
          </w:p>
        </w:tc>
      </w:tr>
    </w:tbl>
    <w:p w14:paraId="3525FCE4">
      <w:pPr>
        <w:rPr>
          <w:rFonts w:hint="eastAsia" w:ascii="Calibri"/>
          <w:b/>
          <w:spacing w:val="-1"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75F3E7">
      <w:pPr>
        <w:rPr>
          <w:rFonts w:ascii="Calibri"/>
          <w:b/>
          <w:spacing w:val="-1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188"/>
        <w:gridCol w:w="2562"/>
        <w:gridCol w:w="2613"/>
        <w:gridCol w:w="2425"/>
      </w:tblGrid>
      <w:tr w14:paraId="3A5B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9" w:type="dxa"/>
            <w:gridSpan w:val="5"/>
            <w:shd w:val="clear" w:color="auto" w:fill="auto"/>
            <w:vAlign w:val="top"/>
          </w:tcPr>
          <w:p w14:paraId="5B16F973">
            <w:pPr>
              <w:rPr>
                <w:rFonts w:hint="eastAsia" w:ascii="Calibri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Calibri"/>
                <w:b/>
                <w:bCs/>
                <w:spacing w:val="-1"/>
                <w:lang w:val="en-US" w:eastAsia="zh-CN"/>
              </w:rPr>
              <w:t>Date of Product</w:t>
            </w:r>
          </w:p>
          <w:p w14:paraId="4A120697">
            <w:pPr>
              <w:rPr>
                <w:rFonts w:hint="eastAsia" w:ascii="Calibri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Calibri"/>
                <w:b/>
                <w:bCs/>
                <w:spacing w:val="-1"/>
                <w:lang w:val="en-US" w:eastAsia="zh-CN"/>
              </w:rPr>
              <w:t>产品信息</w:t>
            </w:r>
          </w:p>
        </w:tc>
      </w:tr>
      <w:tr w14:paraId="1F9C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center"/>
          </w:tcPr>
          <w:p w14:paraId="699DB175">
            <w:pPr>
              <w:jc w:val="both"/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No.</w:t>
            </w:r>
          </w:p>
          <w:p w14:paraId="21FCA7AE">
            <w:pPr>
              <w:jc w:val="both"/>
              <w:rPr>
                <w:rFonts w:hint="default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88" w:type="dxa"/>
            <w:shd w:val="clear" w:color="auto" w:fill="auto"/>
            <w:vAlign w:val="center"/>
          </w:tcPr>
          <w:p w14:paraId="4876FD45">
            <w:pPr>
              <w:jc w:val="both"/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Product Code</w:t>
            </w:r>
          </w:p>
          <w:p w14:paraId="103D6F96">
            <w:pPr>
              <w:jc w:val="both"/>
              <w:rPr>
                <w:rFonts w:hint="default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产品代码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D9378F2">
            <w:pPr>
              <w:jc w:val="both"/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Product Type</w:t>
            </w: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产品类型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9D9E1B8">
            <w:pPr>
              <w:jc w:val="both"/>
              <w:rPr>
                <w:rFonts w:hint="default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Product Name</w:t>
            </w:r>
          </w:p>
          <w:p w14:paraId="10AE1E1F">
            <w:pPr>
              <w:jc w:val="both"/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098D35E6">
            <w:pPr>
              <w:jc w:val="both"/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Trademark Name</w:t>
            </w:r>
          </w:p>
          <w:p w14:paraId="1C4A3F9C">
            <w:pPr>
              <w:jc w:val="both"/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商标名称</w:t>
            </w:r>
          </w:p>
        </w:tc>
      </w:tr>
      <w:tr w14:paraId="18BE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31" w:type="dxa"/>
            <w:shd w:val="clear" w:color="auto" w:fill="auto"/>
            <w:vAlign w:val="top"/>
          </w:tcPr>
          <w:p w14:paraId="37C454F7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466D9514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0C13A8E2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5FDBDB09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390AD38A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5C0D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6C659ED7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2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066A97A3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396871D4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33582966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708D778F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16E4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2BF80126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3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28699093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5FCE0A78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73D51A0F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5036A8F2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34B9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031" w:type="dxa"/>
            <w:shd w:val="clear" w:color="auto" w:fill="auto"/>
            <w:vAlign w:val="top"/>
          </w:tcPr>
          <w:p w14:paraId="01BA6D73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4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1CEDB353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4A185C62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58BA1A09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04B7AB24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489A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0EB035E3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5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17545ACD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14469DAD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422490D4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635D4F0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3151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62121C32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6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7164C80C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1012BD77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0C5190F4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364DE01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7AC0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6274130A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7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076284CE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424DE9C4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329FBCDA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7061E7A4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551A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3AF4CE00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8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7C8B495D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0A742471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268F8A7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5FE1ABCF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5C11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4604A91D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9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548B3CEA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32ACCF7A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60C15DA5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3CDA6CCF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77DC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10379339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10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7F9B0974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44DC9CF4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448B8F6B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30174BA4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0AFD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3BCAEA33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11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30DF7316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46173BAF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68AF9D46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2C991B60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16B3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6558E187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12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02109A75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7C20FC82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5C7C18D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62049F15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3FD7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638D94AE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13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599051E7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468232D9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4B035CF6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2F6A2A6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6DAA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0BAB67F0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14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1F0CF8F9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4B57EBCB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3E7821B3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7BC310B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2D55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1" w:type="dxa"/>
            <w:shd w:val="clear" w:color="auto" w:fill="auto"/>
            <w:vAlign w:val="top"/>
          </w:tcPr>
          <w:p w14:paraId="06A299F0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15</w:t>
            </w:r>
          </w:p>
        </w:tc>
        <w:tc>
          <w:tcPr>
            <w:tcW w:w="2188" w:type="dxa"/>
            <w:shd w:val="clear" w:color="auto" w:fill="auto"/>
            <w:vAlign w:val="top"/>
          </w:tcPr>
          <w:p w14:paraId="2CBB5470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433E1285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19A35EB9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11CFA79D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</w:tbl>
    <w:p w14:paraId="6155E871">
      <w:pPr>
        <w:rPr>
          <w:rFonts w:ascii="Calibri"/>
          <w:b/>
          <w:spacing w:val="-1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02"/>
        <w:gridCol w:w="2562"/>
        <w:gridCol w:w="2613"/>
        <w:gridCol w:w="2425"/>
      </w:tblGrid>
      <w:tr w14:paraId="731F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9" w:type="dxa"/>
            <w:gridSpan w:val="5"/>
            <w:shd w:val="clear" w:color="auto" w:fill="auto"/>
            <w:vAlign w:val="top"/>
          </w:tcPr>
          <w:p w14:paraId="68E8393B">
            <w:pPr>
              <w:rPr>
                <w:rFonts w:hint="eastAsia" w:ascii="Calibri"/>
                <w:b w:val="0"/>
                <w:bCs w:val="0"/>
                <w:spacing w:val="-1"/>
                <w:lang w:val="en-US" w:eastAsia="zh-CN"/>
              </w:rPr>
            </w:pPr>
            <w:r>
              <w:rPr>
                <w:rFonts w:hint="eastAsia" w:ascii="Calibri"/>
                <w:b/>
                <w:bCs/>
                <w:spacing w:val="-1"/>
                <w:lang w:val="en-US" w:eastAsia="zh-CN"/>
              </w:rPr>
              <w:t>List of Material Names,</w:t>
            </w:r>
            <w:r>
              <w:rPr>
                <w:rFonts w:hint="eastAsia" w:ascii="Calibri"/>
                <w:b w:val="0"/>
                <w:bCs w:val="0"/>
                <w:spacing w:val="-1"/>
                <w:lang w:val="en-US" w:eastAsia="zh-CN"/>
              </w:rPr>
              <w:t xml:space="preserve"> (</w:t>
            </w:r>
            <w:r>
              <w:rPr>
                <w:rFonts w:hint="eastAsia" w:ascii="Calibri"/>
                <w:b w:val="0"/>
                <w:bCs w:val="0"/>
                <w:i/>
                <w:iCs/>
                <w:spacing w:val="-1"/>
                <w:lang w:val="en-US" w:eastAsia="zh-CN"/>
              </w:rPr>
              <w:t>can be in the form of attachment</w:t>
            </w:r>
            <w:r>
              <w:rPr>
                <w:rFonts w:hint="eastAsia" w:ascii="Calibri"/>
                <w:b w:val="0"/>
                <w:bCs w:val="0"/>
                <w:spacing w:val="-1"/>
                <w:lang w:val="en-US" w:eastAsia="zh-CN"/>
              </w:rPr>
              <w:t>)</w:t>
            </w:r>
          </w:p>
          <w:p w14:paraId="51C33A38">
            <w:pPr>
              <w:rPr>
                <w:rFonts w:hint="eastAsia" w:ascii="Calibri"/>
                <w:b/>
                <w:bCs/>
                <w:spacing w:val="-1"/>
                <w:lang w:val="en-US" w:eastAsia="zh-CN"/>
              </w:rPr>
            </w:pPr>
            <w:r>
              <w:rPr>
                <w:rFonts w:hint="eastAsia" w:ascii="Calibri"/>
                <w:b/>
                <w:bCs/>
                <w:spacing w:val="-1"/>
                <w:lang w:val="en-US" w:eastAsia="zh-CN"/>
              </w:rPr>
              <w:t>材料名称列表，包括原材料（</w:t>
            </w:r>
            <w:r>
              <w:rPr>
                <w:rFonts w:hint="eastAsia" w:ascii="Calibri"/>
                <w:b w:val="0"/>
                <w:bCs w:val="0"/>
                <w:i/>
                <w:iCs/>
                <w:spacing w:val="-1"/>
                <w:lang w:val="en-US" w:eastAsia="zh-CN"/>
              </w:rPr>
              <w:t>可以附件形式提供</w:t>
            </w:r>
            <w:r>
              <w:rPr>
                <w:rFonts w:hint="eastAsia" w:ascii="Calibri"/>
                <w:b/>
                <w:bCs/>
                <w:spacing w:val="-1"/>
                <w:lang w:val="en-US" w:eastAsia="zh-CN"/>
              </w:rPr>
              <w:t>）</w:t>
            </w:r>
          </w:p>
        </w:tc>
      </w:tr>
      <w:tr w14:paraId="7DAD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9322B71">
            <w:pPr>
              <w:jc w:val="both"/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No.</w:t>
            </w:r>
          </w:p>
          <w:p w14:paraId="48281EF1">
            <w:pPr>
              <w:jc w:val="both"/>
              <w:rPr>
                <w:rFonts w:hint="default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B330450">
            <w:pPr>
              <w:jc w:val="both"/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Product Code</w:t>
            </w:r>
          </w:p>
          <w:p w14:paraId="7289BEF1">
            <w:pPr>
              <w:jc w:val="both"/>
              <w:rPr>
                <w:rFonts w:hint="default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产品代码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2DF4360">
            <w:pPr>
              <w:jc w:val="both"/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Product Type</w:t>
            </w: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产品类型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776A8ED">
            <w:pPr>
              <w:jc w:val="both"/>
              <w:rPr>
                <w:rFonts w:hint="default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Product Name</w:t>
            </w:r>
          </w:p>
          <w:p w14:paraId="7B8E8C7B">
            <w:pPr>
              <w:jc w:val="both"/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产品名称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2C456B8C">
            <w:pPr>
              <w:jc w:val="both"/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Trademark Name</w:t>
            </w:r>
          </w:p>
          <w:p w14:paraId="14BA257F">
            <w:pPr>
              <w:jc w:val="both"/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  <w:t>商标名称</w:t>
            </w:r>
          </w:p>
        </w:tc>
      </w:tr>
      <w:tr w14:paraId="38C7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17" w:type="dxa"/>
            <w:shd w:val="clear" w:color="auto" w:fill="auto"/>
            <w:vAlign w:val="top"/>
          </w:tcPr>
          <w:p w14:paraId="69C4D2C3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1AB88C09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57573EE3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1C716C4E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6CE811AB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04C1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44FA26DC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2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7E4747E3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44B63E06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7E27CF79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1E260150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24AA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17" w:type="dxa"/>
            <w:shd w:val="clear" w:color="auto" w:fill="auto"/>
            <w:vAlign w:val="top"/>
          </w:tcPr>
          <w:p w14:paraId="0578874A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3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30C9333D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2AD65282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47EEDD62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4F2C5E56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225F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17" w:type="dxa"/>
            <w:shd w:val="clear" w:color="auto" w:fill="auto"/>
            <w:vAlign w:val="top"/>
          </w:tcPr>
          <w:p w14:paraId="6E3260AA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4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3BEB6770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4C6E1D3C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5D2CFB99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49FE6390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0065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54D29A7C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5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150760AF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57816BC0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2A8BFB4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1CA8DC33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4B04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45C04F19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6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7075DB00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2821736C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6378B7D2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201CFBB5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78D6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0F160223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7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0A304328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29411934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1D25FB32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5624CF26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10FA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5CE1ED98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8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7BC8EAC7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1290EF64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21128C9E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7F5C9B05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709F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58DB0545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9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0D2CF443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35BCC0E6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35525617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32006D54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3487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57625B9F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10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6F0DF2C3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5F0AA5B6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2BCD20FD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2FC7F60D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1662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371FFA6F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11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2205370B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7C4FCA07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559B89CE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7B1BCBD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5765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23AC10BE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12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2FCB493A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5B9866B6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5C6ABA86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117CB63D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4803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5B3614A9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13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396E658A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20880FA9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4EF89561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1D707DCE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6318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26F42ABA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14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3891AFA8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3D06A46C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78786A85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0E5E1129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00D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  <w:vAlign w:val="top"/>
          </w:tcPr>
          <w:p w14:paraId="1BC7DAC2">
            <w:pPr>
              <w:rPr>
                <w:rFonts w:hint="default" w:ascii="Calibri"/>
                <w:spacing w:val="-1"/>
                <w:lang w:val="en-US" w:eastAsia="zh-CN"/>
              </w:rPr>
            </w:pPr>
            <w:r>
              <w:rPr>
                <w:rFonts w:hint="eastAsia" w:ascii="Calibri"/>
                <w:spacing w:val="-1"/>
                <w:lang w:val="en-US" w:eastAsia="zh-CN"/>
              </w:rPr>
              <w:t>15</w:t>
            </w:r>
          </w:p>
        </w:tc>
        <w:tc>
          <w:tcPr>
            <w:tcW w:w="2402" w:type="dxa"/>
            <w:shd w:val="clear" w:color="auto" w:fill="auto"/>
            <w:vAlign w:val="top"/>
          </w:tcPr>
          <w:p w14:paraId="2A9531E0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62" w:type="dxa"/>
            <w:shd w:val="clear" w:color="auto" w:fill="auto"/>
            <w:vAlign w:val="top"/>
          </w:tcPr>
          <w:p w14:paraId="6A3389FC">
            <w:pPr>
              <w:rPr>
                <w:rFonts w:hint="eastAsia" w:ascii="Calibri" w:hAnsiTheme="minorHAnsi" w:eastAsiaTheme="minorEastAsia" w:cstheme="minorBidi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3" w:type="dxa"/>
            <w:shd w:val="clear" w:color="auto" w:fill="auto"/>
            <w:vAlign w:val="top"/>
          </w:tcPr>
          <w:p w14:paraId="57685CDA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  <w:tc>
          <w:tcPr>
            <w:tcW w:w="2425" w:type="dxa"/>
            <w:shd w:val="clear" w:color="auto" w:fill="auto"/>
            <w:vAlign w:val="top"/>
          </w:tcPr>
          <w:p w14:paraId="77752C22">
            <w:pPr>
              <w:rPr>
                <w:rFonts w:hint="eastAsia" w:ascii="Calibri"/>
                <w:spacing w:val="-1"/>
                <w:lang w:val="en-US" w:eastAsia="zh-CN"/>
              </w:rPr>
            </w:pPr>
          </w:p>
        </w:tc>
      </w:tr>
      <w:tr w14:paraId="4BF0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19" w:type="dxa"/>
            <w:gridSpan w:val="5"/>
            <w:shd w:val="clear" w:color="auto" w:fill="auto"/>
            <w:vAlign w:val="top"/>
          </w:tcPr>
          <w:p w14:paraId="05527A45">
            <w:pPr>
              <w:jc w:val="both"/>
              <w:rPr>
                <w:rFonts w:hint="eastAsia" w:ascii="Calibri"/>
                <w:spacing w:val="-1"/>
                <w:lang w:val="en-US" w:eastAsia="zh-CN"/>
              </w:rPr>
            </w:pPr>
            <w:r>
              <w:rPr>
                <w:rFonts w:hint="eastAsia" w:ascii="Calibri" w:cstheme="minorBidi"/>
                <w:color w:val="FF0000"/>
                <w:spacing w:val="-1"/>
                <w:kern w:val="2"/>
                <w:sz w:val="21"/>
                <w:szCs w:val="24"/>
                <w:lang w:val="en-US" w:eastAsia="zh-CN" w:bidi="ar-SA"/>
              </w:rPr>
              <w:t>*) raw material/ additional material/ supporting material</w:t>
            </w:r>
            <w:r>
              <w:rPr>
                <w:rFonts w:hint="eastAsia" w:ascii="Calibri" w:cstheme="minorBidi"/>
                <w:color w:val="FF0000"/>
                <w:spacing w:val="-1"/>
                <w:kern w:val="2"/>
                <w:sz w:val="21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Calibri" w:cstheme="minorBidi"/>
                <w:color w:val="FF0000"/>
                <w:spacing w:val="-1"/>
                <w:kern w:val="2"/>
                <w:sz w:val="21"/>
                <w:szCs w:val="24"/>
                <w:lang w:val="en-US" w:eastAsia="zh-CN" w:bidi="ar-SA"/>
              </w:rPr>
              <w:t>*）原材料 / 添加剂材料 /辅助材料</w:t>
            </w:r>
          </w:p>
        </w:tc>
      </w:tr>
    </w:tbl>
    <w:p w14:paraId="79545598">
      <w:pPr>
        <w:rPr>
          <w:rFonts w:ascii="Calibri"/>
          <w:b/>
          <w:spacing w:val="-1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E7D2D"/>
    <w:rsid w:val="04156540"/>
    <w:rsid w:val="04502619"/>
    <w:rsid w:val="05C96BA3"/>
    <w:rsid w:val="06A05249"/>
    <w:rsid w:val="06EE2458"/>
    <w:rsid w:val="090D61F9"/>
    <w:rsid w:val="09431CAA"/>
    <w:rsid w:val="0B582596"/>
    <w:rsid w:val="0B737115"/>
    <w:rsid w:val="0BDB2263"/>
    <w:rsid w:val="0C0727E4"/>
    <w:rsid w:val="0C5E598A"/>
    <w:rsid w:val="0E0F33E0"/>
    <w:rsid w:val="0E6D0107"/>
    <w:rsid w:val="0F4946D0"/>
    <w:rsid w:val="119A56B6"/>
    <w:rsid w:val="11A976A8"/>
    <w:rsid w:val="123F625E"/>
    <w:rsid w:val="14FD2FB7"/>
    <w:rsid w:val="162437A1"/>
    <w:rsid w:val="17513436"/>
    <w:rsid w:val="17715A5A"/>
    <w:rsid w:val="180A4C18"/>
    <w:rsid w:val="18887D11"/>
    <w:rsid w:val="19461C80"/>
    <w:rsid w:val="1A116732"/>
    <w:rsid w:val="1BEA394A"/>
    <w:rsid w:val="1C8A0940"/>
    <w:rsid w:val="1F86080E"/>
    <w:rsid w:val="20230F6D"/>
    <w:rsid w:val="20DA787E"/>
    <w:rsid w:val="25783F54"/>
    <w:rsid w:val="25BC3C33"/>
    <w:rsid w:val="25E1520A"/>
    <w:rsid w:val="26121868"/>
    <w:rsid w:val="26CB1A16"/>
    <w:rsid w:val="27FC27CF"/>
    <w:rsid w:val="285C44F1"/>
    <w:rsid w:val="29DD03DE"/>
    <w:rsid w:val="2C8E59C0"/>
    <w:rsid w:val="2FA33530"/>
    <w:rsid w:val="30420F9B"/>
    <w:rsid w:val="349C47FB"/>
    <w:rsid w:val="35016F1C"/>
    <w:rsid w:val="3553375D"/>
    <w:rsid w:val="366C5EFF"/>
    <w:rsid w:val="38A27244"/>
    <w:rsid w:val="391E1E7A"/>
    <w:rsid w:val="39B720CF"/>
    <w:rsid w:val="3AAD5BAB"/>
    <w:rsid w:val="3ABB2076"/>
    <w:rsid w:val="3BD638BF"/>
    <w:rsid w:val="3D6D6896"/>
    <w:rsid w:val="3F165ACD"/>
    <w:rsid w:val="3FE03D4A"/>
    <w:rsid w:val="42D64FF5"/>
    <w:rsid w:val="43713C1A"/>
    <w:rsid w:val="44625310"/>
    <w:rsid w:val="450D34CE"/>
    <w:rsid w:val="468E7A41"/>
    <w:rsid w:val="46E16421"/>
    <w:rsid w:val="477261B2"/>
    <w:rsid w:val="483B54C4"/>
    <w:rsid w:val="49DA3B9B"/>
    <w:rsid w:val="4A050C18"/>
    <w:rsid w:val="4C2832E3"/>
    <w:rsid w:val="4CA74208"/>
    <w:rsid w:val="4E577EB0"/>
    <w:rsid w:val="5006393C"/>
    <w:rsid w:val="50FB2D75"/>
    <w:rsid w:val="528E5AA9"/>
    <w:rsid w:val="53F11E25"/>
    <w:rsid w:val="548A6355"/>
    <w:rsid w:val="55384597"/>
    <w:rsid w:val="5753390A"/>
    <w:rsid w:val="58550FBC"/>
    <w:rsid w:val="591D025F"/>
    <w:rsid w:val="5B2527CB"/>
    <w:rsid w:val="5B8B0DC2"/>
    <w:rsid w:val="5D0E228A"/>
    <w:rsid w:val="5D485E88"/>
    <w:rsid w:val="60CC2038"/>
    <w:rsid w:val="60DD300E"/>
    <w:rsid w:val="61776447"/>
    <w:rsid w:val="62AB75F3"/>
    <w:rsid w:val="63785F7E"/>
    <w:rsid w:val="63E61662"/>
    <w:rsid w:val="643248BA"/>
    <w:rsid w:val="6461518D"/>
    <w:rsid w:val="666B22F3"/>
    <w:rsid w:val="68A51AEC"/>
    <w:rsid w:val="6AA54025"/>
    <w:rsid w:val="6B481462"/>
    <w:rsid w:val="6C8B0825"/>
    <w:rsid w:val="6CD419AC"/>
    <w:rsid w:val="76CC1641"/>
    <w:rsid w:val="7C264DF2"/>
    <w:rsid w:val="7C690A14"/>
    <w:rsid w:val="7CEF7382"/>
    <w:rsid w:val="7D697134"/>
    <w:rsid w:val="7FDF4F36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601</Words>
  <Characters>1672</Characters>
  <Lines>0</Lines>
  <Paragraphs>0</Paragraphs>
  <TotalTime>1</TotalTime>
  <ScaleCrop>false</ScaleCrop>
  <LinksUpToDate>false</LinksUpToDate>
  <CharactersWithSpaces>1843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2025-09-10T03:44:00Z</dcterms:created>
  <dc:creator>Administrator</dc:creator>
  <cp:lastModifiedBy>Jason</cp:lastModifiedBy>
  <dcterms:modified xsi:type="dcterms:W3CDTF">2025-09-10T07:05:24Z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eyJoZGlkIjoiYjgxN2U5ODYwMmZkZDg1ZjI5NmViY2RmZDdjYTk4ZDAiLCJ1c2VySWQiOiI1MTM2NTM3MzkifQ==</vt:lpwstr>
  </property>
  <property fmtid="{D5CDD505-2E9C-101B-9397-08002B2CF9AE}" pid="4" name="ICV">
    <vt:lpwstr>B3D9B1A204A94F7A8DBEE46810BC286F_12</vt:lpwstr>
  </property>
</Properties>
</file>